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15"/>
        <w:gridCol w:w="2522"/>
        <w:gridCol w:w="4110"/>
      </w:tblGrid>
      <w:tr w:rsidR="009F53F2" w:rsidRPr="00FB47AB" w:rsidTr="00687D0E">
        <w:tc>
          <w:tcPr>
            <w:tcW w:w="9747" w:type="dxa"/>
            <w:gridSpan w:val="3"/>
          </w:tcPr>
          <w:p w:rsidR="005C5D7E" w:rsidRPr="00FB47AB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 фізичного виховання</w:t>
            </w:r>
          </w:p>
          <w:p w:rsidR="009F53F2" w:rsidRPr="00FB47AB" w:rsidRDefault="005C5D7E" w:rsidP="005C5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RPr="00FB47AB" w:rsidTr="00687D0E">
        <w:tc>
          <w:tcPr>
            <w:tcW w:w="3115" w:type="dxa"/>
            <w:vMerge w:val="restart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F2" w:rsidRPr="00FB47AB" w:rsidRDefault="00B60A58" w:rsidP="009F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7448" cy="2247900"/>
                  <wp:effectExtent l="19050" t="0" r="0" b="0"/>
                  <wp:docPr id="1" name="Рисунок 1" descr="C:\Users\Home\Pictures\lis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lis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48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110" w:type="dxa"/>
          </w:tcPr>
          <w:p w:rsidR="009F53F2" w:rsidRPr="00FB47AB" w:rsidRDefault="002B3442" w:rsidP="002B3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110" w:type="dxa"/>
          </w:tcPr>
          <w:p w:rsidR="009F53F2" w:rsidRPr="00FB47AB" w:rsidRDefault="002B3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9F53F2" w:rsidRPr="00FB47AB" w:rsidRDefault="002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Володимирович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10" w:type="dxa"/>
          </w:tcPr>
          <w:p w:rsidR="009F53F2" w:rsidRPr="00FB47AB" w:rsidRDefault="002B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07.07.1989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4110" w:type="dxa"/>
          </w:tcPr>
          <w:p w:rsidR="009F53F2" w:rsidRPr="00FB47AB" w:rsidRDefault="005C5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3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C5D7E" w:rsidRPr="00687D0E" w:rsidRDefault="005C5D7E" w:rsidP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FB47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 w:rsidR="00B17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Спеціальність, кваліфікація</w:t>
            </w:r>
            <w:r w:rsidR="005C5D7E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4110" w:type="dxa"/>
          </w:tcPr>
          <w:p w:rsidR="009F53F2" w:rsidRDefault="00B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B3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Фізична культура»</w:t>
            </w:r>
          </w:p>
          <w:p w:rsidR="00B175FB" w:rsidRPr="00B175FB" w:rsidRDefault="002B3442" w:rsidP="002B34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середньої освіти(Фізична культура). Вчитель фізичної культури. Викладач фізичної культури.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4110" w:type="dxa"/>
          </w:tcPr>
          <w:p w:rsidR="00CF358D" w:rsidRPr="00471C3D" w:rsidRDefault="00471C3D" w:rsidP="00CF358D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другого регіонального туру всеукраїнського конкурсу «Учитель року – 2019», учасник третього всеукраїнського туру цього конкурсу.</w:t>
            </w:r>
          </w:p>
          <w:p w:rsidR="00471C3D" w:rsidRPr="00471C3D" w:rsidRDefault="00471C3D" w:rsidP="003B2C40">
            <w:pPr>
              <w:pStyle w:val="a7"/>
              <w:shd w:val="clear" w:color="auto" w:fill="FFFFFF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3F2" w:rsidRPr="00471C3D" w:rsidRDefault="009F53F2" w:rsidP="00471C3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3F2" w:rsidRPr="00B60A58" w:rsidTr="00687D0E">
        <w:tc>
          <w:tcPr>
            <w:tcW w:w="3115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632" w:type="dxa"/>
            <w:gridSpan w:val="2"/>
          </w:tcPr>
          <w:p w:rsidR="009F53F2" w:rsidRPr="003B2C40" w:rsidRDefault="003B2C40" w:rsidP="00471C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uk-UA"/>
              </w:rPr>
              <w:t xml:space="preserve">Дисциплінованість, порядність, людяність – це факультет фізичного виховання. Всі викладачі висококваліфіковані спеціалісти – майстри своєї справи, які завжди зрозуміють, допоможуть і підтримають. Саме завдяки тим педагогічним прийомам і методам, які я вивчав тут мені вдалося досягти багато у своїй педагогічній кар’єрі. </w:t>
            </w:r>
          </w:p>
        </w:tc>
      </w:tr>
    </w:tbl>
    <w:p w:rsidR="00866E2C" w:rsidRDefault="00866E2C">
      <w:pPr>
        <w:rPr>
          <w:lang w:val="uk-UA"/>
        </w:rPr>
      </w:pPr>
    </w:p>
    <w:p w:rsidR="006A0163" w:rsidRDefault="006A0163">
      <w:pPr>
        <w:rPr>
          <w:lang w:val="uk-UA"/>
        </w:rPr>
      </w:pPr>
    </w:p>
    <w:p w:rsidR="006A0163" w:rsidRPr="006A0163" w:rsidRDefault="006A0163">
      <w:pPr>
        <w:rPr>
          <w:lang w:val="uk-UA"/>
        </w:rPr>
      </w:pPr>
    </w:p>
    <w:sectPr w:rsidR="006A0163" w:rsidRPr="006A0163" w:rsidSect="005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84F"/>
    <w:multiLevelType w:val="hybridMultilevel"/>
    <w:tmpl w:val="E222D1E8"/>
    <w:lvl w:ilvl="0" w:tplc="ABF6965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B1242F8"/>
    <w:multiLevelType w:val="multilevel"/>
    <w:tmpl w:val="C18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113A3F"/>
    <w:rsid w:val="002B3442"/>
    <w:rsid w:val="003B2C40"/>
    <w:rsid w:val="00421879"/>
    <w:rsid w:val="00471C3D"/>
    <w:rsid w:val="005B7B48"/>
    <w:rsid w:val="005C5D7E"/>
    <w:rsid w:val="00687D0E"/>
    <w:rsid w:val="006A0163"/>
    <w:rsid w:val="00866E2C"/>
    <w:rsid w:val="008705FB"/>
    <w:rsid w:val="008A171A"/>
    <w:rsid w:val="009F53F2"/>
    <w:rsid w:val="00B175FB"/>
    <w:rsid w:val="00B60A58"/>
    <w:rsid w:val="00C50A64"/>
    <w:rsid w:val="00CF358D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ED41-67B8-43A2-ACE7-99F17E4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8"/>
  </w:style>
  <w:style w:type="paragraph" w:styleId="2">
    <w:name w:val="heading 2"/>
    <w:basedOn w:val="a"/>
    <w:link w:val="20"/>
    <w:uiPriority w:val="9"/>
    <w:qFormat/>
    <w:rsid w:val="00F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B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7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2019-11-18T08:12:00Z</cp:lastPrinted>
  <dcterms:created xsi:type="dcterms:W3CDTF">2019-12-04T13:21:00Z</dcterms:created>
  <dcterms:modified xsi:type="dcterms:W3CDTF">2019-12-04T13:21:00Z</dcterms:modified>
</cp:coreProperties>
</file>