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51"/>
        <w:gridCol w:w="2483"/>
        <w:gridCol w:w="4013"/>
      </w:tblGrid>
      <w:tr w:rsidR="009F53F2" w:rsidRPr="00FB47AB" w:rsidTr="00687D0E">
        <w:tc>
          <w:tcPr>
            <w:tcW w:w="9747" w:type="dxa"/>
            <w:gridSpan w:val="3"/>
          </w:tcPr>
          <w:p w:rsidR="005C5D7E" w:rsidRPr="00FB47AB" w:rsidRDefault="009F53F2" w:rsidP="005C5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Факультет фізичного виховання</w:t>
            </w:r>
          </w:p>
          <w:p w:rsidR="009F53F2" w:rsidRPr="00FB47AB" w:rsidRDefault="005C5D7E" w:rsidP="005C5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9F53F2" w:rsidRPr="00FB47AB" w:rsidTr="00687D0E">
        <w:tc>
          <w:tcPr>
            <w:tcW w:w="3115" w:type="dxa"/>
            <w:vMerge w:val="restart"/>
          </w:tcPr>
          <w:p w:rsidR="009F53F2" w:rsidRPr="00FB47AB" w:rsidRDefault="00BA723C" w:rsidP="009F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Пов’язане зображенн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A58B5F" id="AutoShape 1" o:spid="_x0000_s1026" alt="Пов’язане зображенн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hzXtLqAgAA6AU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r w:rsidR="00530C82">
              <w:rPr>
                <w:noProof/>
                <w:lang w:eastAsia="ru-RU"/>
              </w:rPr>
              <w:drawing>
                <wp:inline distT="0" distB="0" distL="0" distR="0">
                  <wp:extent cx="1908604" cy="1429853"/>
                  <wp:effectExtent l="19050" t="0" r="0" b="0"/>
                  <wp:docPr id="3" name="Рисунок 3" descr="C:\Users\Home\Pictures\Хижняк 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Pictures\Хижняк 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273" cy="143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4110" w:type="dxa"/>
          </w:tcPr>
          <w:p w:rsidR="009F53F2" w:rsidRPr="00FB47AB" w:rsidRDefault="002E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Ім’я </w:t>
            </w:r>
          </w:p>
        </w:tc>
        <w:tc>
          <w:tcPr>
            <w:tcW w:w="4110" w:type="dxa"/>
          </w:tcPr>
          <w:p w:rsidR="009F53F2" w:rsidRPr="00FB47AB" w:rsidRDefault="00FB47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9F53F2" w:rsidRPr="00FB47AB" w:rsidRDefault="00FB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110" w:type="dxa"/>
          </w:tcPr>
          <w:p w:rsidR="009F53F2" w:rsidRPr="00FB47AB" w:rsidRDefault="00F4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3.08.1995 р.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4110" w:type="dxa"/>
          </w:tcPr>
          <w:p w:rsidR="009F53F2" w:rsidRPr="00FB47AB" w:rsidRDefault="005C5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Вступ –</w:t>
            </w:r>
            <w:r w:rsidR="00F45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B6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13р.</w:t>
            </w:r>
          </w:p>
          <w:p w:rsidR="005C5D7E" w:rsidRPr="00687D0E" w:rsidRDefault="005C5D7E" w:rsidP="00B1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r w:rsidR="00B17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5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="00CB6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17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Спеціальність, кваліфікація</w:t>
            </w:r>
            <w:r w:rsidR="005C5D7E"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дипломом</w:t>
            </w:r>
          </w:p>
        </w:tc>
        <w:tc>
          <w:tcPr>
            <w:tcW w:w="4110" w:type="dxa"/>
          </w:tcPr>
          <w:p w:rsidR="002E0A8D" w:rsidRPr="00B175FB" w:rsidRDefault="002E0A8D" w:rsidP="002E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виховання, вчитель фізичної культури</w:t>
            </w:r>
          </w:p>
          <w:p w:rsidR="00B175FB" w:rsidRPr="00B175FB" w:rsidRDefault="00B175FB" w:rsidP="00B1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</w:t>
            </w:r>
          </w:p>
        </w:tc>
        <w:tc>
          <w:tcPr>
            <w:tcW w:w="4110" w:type="dxa"/>
          </w:tcPr>
          <w:p w:rsidR="00F45902" w:rsidRPr="00F45902" w:rsidRDefault="00F45902" w:rsidP="00F45902">
            <w:pPr>
              <w:pStyle w:val="2"/>
              <w:pBdr>
                <w:bottom w:val="single" w:sz="4" w:space="0" w:color="A2A9B1"/>
              </w:pBd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F45902">
              <w:rPr>
                <w:rStyle w:val="mw-headline"/>
                <w:b w:val="0"/>
                <w:bCs w:val="0"/>
                <w:color w:val="000000" w:themeColor="text1"/>
                <w:sz w:val="24"/>
                <w:szCs w:val="24"/>
              </w:rPr>
              <w:t>Спортивні досягнення</w:t>
            </w:r>
            <w:r>
              <w:rPr>
                <w:rStyle w:val="mw-headline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:</w:t>
            </w:r>
            <w:r w:rsidRPr="00F45902">
              <w:rPr>
                <w:rStyle w:val="mw-editsection-bracket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F45902">
              <w:rPr>
                <w:rStyle w:val="mw-headline"/>
                <w:color w:val="000000" w:themeColor="text1"/>
                <w:sz w:val="24"/>
                <w:szCs w:val="24"/>
              </w:rPr>
              <w:t>Міжнародні аматорські</w:t>
            </w:r>
          </w:p>
          <w:p w:rsidR="00F45902" w:rsidRPr="00F45902" w:rsidRDefault="00F45902" w:rsidP="00F4590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9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hyperlink r:id="rId6" w:tooltip="Чемпіонат світу з боксу 2017" w:history="1">
              <w:r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Чемпіон світу</w:t>
              </w:r>
            </w:hyperlink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у середній вазі (до 75 кг)</w:t>
            </w:r>
          </w:p>
          <w:p w:rsidR="00F45902" w:rsidRPr="00F45902" w:rsidRDefault="00F45902" w:rsidP="00F4590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9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hyperlink r:id="rId7" w:tooltip="Чемпіонат Європи з боксу 2017" w:history="1">
              <w:r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Чемпіон Європи</w:t>
              </w:r>
            </w:hyperlink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у середній вазі (до 75 кг)</w:t>
            </w:r>
          </w:p>
          <w:p w:rsidR="00F45902" w:rsidRPr="00F45902" w:rsidRDefault="00F45902" w:rsidP="00F4590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9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Бронзовий призер </w:t>
            </w:r>
            <w:hyperlink r:id="rId8" w:tooltip="Європейські ігри" w:history="1">
              <w:r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 Європейських ігор</w:t>
              </w:r>
            </w:hyperlink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у напівважкій вазі (до 81 кг)</w:t>
            </w:r>
          </w:p>
          <w:p w:rsidR="00F45902" w:rsidRPr="00F45902" w:rsidRDefault="00F45902" w:rsidP="00F4590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9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Чемпіон світу серед молоді (до 18 років) у середній вазі (до 75 кг)</w:t>
            </w:r>
          </w:p>
          <w:p w:rsidR="00F45902" w:rsidRPr="00F45902" w:rsidRDefault="00F45902" w:rsidP="00F4590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45902">
              <w:rPr>
                <w:rStyle w:val="mw-headli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Регіональні аматорські</w:t>
            </w:r>
          </w:p>
          <w:p w:rsidR="00F45902" w:rsidRPr="00F45902" w:rsidRDefault="00F45902" w:rsidP="00F4590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9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hyperlink r:id="rId9" w:tooltip="Чемпіонат України з боксу 2016" w:history="1">
              <w:r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Чемпіон України</w:t>
              </w:r>
            </w:hyperlink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у середній вазі (до 75 кг)</w:t>
            </w:r>
          </w:p>
          <w:p w:rsidR="00F45902" w:rsidRPr="00F45902" w:rsidRDefault="00F45902" w:rsidP="00F4590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9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Срібний призер </w:t>
            </w:r>
            <w:hyperlink r:id="rId10" w:tooltip="Чемпіонат України з боксу 2014" w:history="1">
              <w:r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чемпіонату України</w:t>
              </w:r>
            </w:hyperlink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у напівважкій вазі (до 81 кг)</w:t>
            </w:r>
          </w:p>
          <w:p w:rsidR="00F45902" w:rsidRPr="00F45902" w:rsidRDefault="00F45902" w:rsidP="00F4590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9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Срібний призер </w:t>
            </w:r>
            <w:hyperlink r:id="rId11" w:tooltip="Чемпіонат України з боксу 2013" w:history="1">
              <w:r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чемпіонату України</w:t>
              </w:r>
            </w:hyperlink>
            <w:r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у напівважкій вазі (до 81 кг)</w:t>
            </w:r>
          </w:p>
          <w:p w:rsidR="00F45902" w:rsidRPr="00F45902" w:rsidRDefault="00F45902" w:rsidP="00F45902">
            <w:pPr>
              <w:pStyle w:val="2"/>
              <w:pBdr>
                <w:bottom w:val="single" w:sz="4" w:space="0" w:color="A2A9B1"/>
              </w:pBdr>
              <w:shd w:val="clear" w:color="auto" w:fill="FFFFFF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F45902">
              <w:rPr>
                <w:rStyle w:val="mw-headline"/>
                <w:bCs w:val="0"/>
                <w:color w:val="000000" w:themeColor="text1"/>
                <w:sz w:val="24"/>
                <w:szCs w:val="24"/>
              </w:rPr>
              <w:t>Державні нагороди</w:t>
            </w:r>
          </w:p>
          <w:p w:rsidR="00F45902" w:rsidRPr="00F45902" w:rsidRDefault="00BA723C" w:rsidP="00F4590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Орден " w:history="1">
              <w:r w:rsidR="00F45902"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Орден «За заслуги»</w:t>
              </w:r>
            </w:hyperlink>
            <w:r w:rsidR="00F45902"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II ст. (</w:t>
            </w:r>
            <w:hyperlink r:id="rId13" w:tooltip="15 липня" w:history="1">
              <w:r w:rsidR="00F45902"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 липня</w:t>
              </w:r>
            </w:hyperlink>
            <w:r w:rsidR="00F45902"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4" w:tooltip="2019" w:history="1">
              <w:r w:rsidR="00F45902"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2019</w:t>
              </w:r>
            </w:hyperlink>
            <w:r w:rsid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 </w:t>
            </w:r>
            <w:r w:rsid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F45902" w:rsidRPr="00F459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 досягнення високих спортивних результатів ІІ Європейських іграх у м.Мінську (Республіка Білорусь), виявлені самовідданість та волю до перемоги, піднесення міжнародного авторитету України</w:t>
            </w:r>
          </w:p>
          <w:p w:rsidR="00F45902" w:rsidRPr="00F45902" w:rsidRDefault="00BA723C" w:rsidP="00F4590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Орден " w:history="1">
              <w:r w:rsidR="00F45902"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Орден «За заслуги»</w:t>
              </w:r>
            </w:hyperlink>
            <w:r w:rsidR="00F45902"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III ст. (</w:t>
            </w:r>
            <w:hyperlink r:id="rId16" w:tooltip="24 серпня" w:history="1">
              <w:r w:rsidR="00F45902"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24 серпня</w:t>
              </w:r>
            </w:hyperlink>
            <w:r w:rsidR="00F45902" w:rsidRP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7" w:tooltip="2017" w:history="1">
              <w:r w:rsidR="00F45902" w:rsidRPr="00F4590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2017</w:t>
              </w:r>
            </w:hyperlink>
            <w:r w:rsid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 </w:t>
            </w:r>
            <w:r w:rsidR="00F4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F459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</w:t>
            </w:r>
            <w:r w:rsidR="00F459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45902" w:rsidRPr="00F459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значний особистий внесок у державне будівництво, соціально-економічний, науково-технічний, культурно-освітній розвиток України, вагомі трудові здобутки та високий професіоналізм</w:t>
            </w:r>
          </w:p>
          <w:p w:rsidR="009F53F2" w:rsidRPr="006B652A" w:rsidRDefault="006B652A" w:rsidP="006B65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-</w:t>
            </w:r>
            <w:r w:rsidRPr="006B652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5.08.2019 р.</w:t>
            </w:r>
            <w:r w:rsidRPr="006B652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"Почесний громадянин міста Полтава".</w:t>
            </w:r>
          </w:p>
        </w:tc>
      </w:tr>
      <w:tr w:rsidR="009F53F2" w:rsidRPr="00D272A5" w:rsidTr="001458E1">
        <w:tc>
          <w:tcPr>
            <w:tcW w:w="3115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632" w:type="dxa"/>
            <w:gridSpan w:val="2"/>
            <w:shd w:val="clear" w:color="auto" w:fill="FFFFFF" w:themeFill="background1"/>
          </w:tcPr>
          <w:p w:rsidR="00D569BC" w:rsidRPr="00D569BC" w:rsidRDefault="00943FD1" w:rsidP="00D56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569BC" w:rsidRPr="00D5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Залишилися лише позитивні спогади про навчання на факультеті фізичного виховання. Дуже потужний професорсько-викладацький склад факультету сприяв </w:t>
            </w:r>
            <w:r w:rsidR="00D569BC" w:rsidRPr="00D5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становленню мене як фахівця у сфері фізичної культури. Викладачі подають дуже багато цікавої та корисної інформації, упроваджують інноваційні технології та елементи дистанційної освіти, що сприяє поєднанню навчання з тренувальним процесом та змагальною діяльністю. Дуже цікаво проводилися масові фізкультурно-оздоровчі, спортивні та виховні заходи, в яких неодноразово був учасником у якості  учасника</w:t>
            </w:r>
            <w:r w:rsidR="00D5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69BC" w:rsidRPr="00D5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співорганізатора. </w:t>
            </w:r>
          </w:p>
          <w:p w:rsidR="009F53F2" w:rsidRPr="001458E1" w:rsidRDefault="009F53F2" w:rsidP="006A01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72A5" w:rsidRPr="00D272A5" w:rsidTr="001458E1">
        <w:tc>
          <w:tcPr>
            <w:tcW w:w="3115" w:type="dxa"/>
          </w:tcPr>
          <w:p w:rsidR="00D272A5" w:rsidRPr="00D272A5" w:rsidRDefault="00D27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2" w:type="dxa"/>
            <w:gridSpan w:val="2"/>
            <w:shd w:val="clear" w:color="auto" w:fill="FFFFFF" w:themeFill="background1"/>
          </w:tcPr>
          <w:p w:rsidR="00D272A5" w:rsidRDefault="00D272A5" w:rsidP="00113A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6E2C" w:rsidRDefault="00866E2C">
      <w:pPr>
        <w:rPr>
          <w:lang w:val="uk-UA"/>
        </w:rPr>
      </w:pPr>
    </w:p>
    <w:p w:rsidR="006A0163" w:rsidRDefault="006A0163">
      <w:pPr>
        <w:rPr>
          <w:lang w:val="uk-UA"/>
        </w:rPr>
      </w:pPr>
    </w:p>
    <w:p w:rsidR="006A0163" w:rsidRPr="006A0163" w:rsidRDefault="006A0163">
      <w:pPr>
        <w:rPr>
          <w:lang w:val="uk-UA"/>
        </w:rPr>
      </w:pPr>
    </w:p>
    <w:sectPr w:rsidR="006A0163" w:rsidRPr="006A0163" w:rsidSect="005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684F"/>
    <w:multiLevelType w:val="hybridMultilevel"/>
    <w:tmpl w:val="E222D1E8"/>
    <w:lvl w:ilvl="0" w:tplc="ABF69654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226D6A2C"/>
    <w:multiLevelType w:val="multilevel"/>
    <w:tmpl w:val="ACE4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46810"/>
    <w:multiLevelType w:val="multilevel"/>
    <w:tmpl w:val="1BC6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76300"/>
    <w:multiLevelType w:val="multilevel"/>
    <w:tmpl w:val="869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242F8"/>
    <w:multiLevelType w:val="multilevel"/>
    <w:tmpl w:val="C18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2"/>
    <w:rsid w:val="00113A3F"/>
    <w:rsid w:val="001458E1"/>
    <w:rsid w:val="0026266E"/>
    <w:rsid w:val="002E0A8D"/>
    <w:rsid w:val="002F1A01"/>
    <w:rsid w:val="00421879"/>
    <w:rsid w:val="00530C82"/>
    <w:rsid w:val="005B7B48"/>
    <w:rsid w:val="005C5D7E"/>
    <w:rsid w:val="005F7E0A"/>
    <w:rsid w:val="00687D0E"/>
    <w:rsid w:val="006A0163"/>
    <w:rsid w:val="006B652A"/>
    <w:rsid w:val="006C7F39"/>
    <w:rsid w:val="00826E49"/>
    <w:rsid w:val="00866E2C"/>
    <w:rsid w:val="00943FD1"/>
    <w:rsid w:val="009E3D5B"/>
    <w:rsid w:val="009F53F2"/>
    <w:rsid w:val="00B175FB"/>
    <w:rsid w:val="00BA723C"/>
    <w:rsid w:val="00C50A64"/>
    <w:rsid w:val="00CB67DE"/>
    <w:rsid w:val="00D272A5"/>
    <w:rsid w:val="00D569BC"/>
    <w:rsid w:val="00DD757F"/>
    <w:rsid w:val="00E57382"/>
    <w:rsid w:val="00EE1637"/>
    <w:rsid w:val="00F45902"/>
    <w:rsid w:val="00FB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AAD9A-DA48-4196-B145-043434D1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48"/>
  </w:style>
  <w:style w:type="paragraph" w:styleId="2">
    <w:name w:val="heading 2"/>
    <w:basedOn w:val="a"/>
    <w:link w:val="20"/>
    <w:uiPriority w:val="9"/>
    <w:qFormat/>
    <w:rsid w:val="00FB4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B47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7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4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B47AB"/>
  </w:style>
  <w:style w:type="paragraph" w:styleId="a8">
    <w:name w:val="Normal (Web)"/>
    <w:basedOn w:val="a"/>
    <w:uiPriority w:val="99"/>
    <w:semiHidden/>
    <w:unhideWhenUsed/>
    <w:rsid w:val="0014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9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editsection">
    <w:name w:val="mw-editsection"/>
    <w:basedOn w:val="a0"/>
    <w:rsid w:val="00F45902"/>
  </w:style>
  <w:style w:type="character" w:customStyle="1" w:styleId="mw-editsection-bracket">
    <w:name w:val="mw-editsection-bracket"/>
    <w:basedOn w:val="a0"/>
    <w:rsid w:val="00F45902"/>
  </w:style>
  <w:style w:type="character" w:customStyle="1" w:styleId="mw-editsection-divider">
    <w:name w:val="mw-editsection-divider"/>
    <w:basedOn w:val="a0"/>
    <w:rsid w:val="00F4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3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37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4%D0%B2%D1%80%D0%BE%D0%BF%D0%B5%D0%B9%D1%81%D1%8C%D0%BA%D1%96_%D1%96%D0%B3%D1%80%D0%B8" TargetMode="External"/><Relationship Id="rId13" Type="http://schemas.openxmlformats.org/officeDocument/2006/relationships/hyperlink" Target="https://uk.wikipedia.org/wiki/15_%D0%BB%D0%B8%D0%BF%D0%BD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7%D0%B5%D0%BC%D0%BF%D1%96%D0%BE%D0%BD%D0%B0%D1%82_%D0%84%D0%B2%D1%80%D0%BE%D0%BF%D0%B8_%D0%B7_%D0%B1%D0%BE%D0%BA%D1%81%D1%83_2017" TargetMode="External"/><Relationship Id="rId12" Type="http://schemas.openxmlformats.org/officeDocument/2006/relationships/hyperlink" Target="https://uk.wikipedia.org/wiki/%D0%9E%D1%80%D0%B4%D0%B5%D0%BD_%C2%AB%D0%97%D0%B0_%D0%B7%D0%B0%D1%81%D0%BB%D1%83%D0%B3%D0%B8%C2%BB_(%D0%A3%D0%BA%D1%80%D0%B0%D1%97%D0%BD%D0%B0)" TargetMode="External"/><Relationship Id="rId17" Type="http://schemas.openxmlformats.org/officeDocument/2006/relationships/hyperlink" Target="https://uk.wikipedia.org/wiki/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24_%D1%81%D0%B5%D1%80%D0%BF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7%D0%B5%D0%BC%D0%BF%D1%96%D0%BE%D0%BD%D0%B0%D1%82_%D1%81%D0%B2%D1%96%D1%82%D1%83_%D0%B7_%D0%B1%D0%BE%D0%BA%D1%81%D1%83_2017" TargetMode="External"/><Relationship Id="rId11" Type="http://schemas.openxmlformats.org/officeDocument/2006/relationships/hyperlink" Target="https://uk.wikipedia.org/wiki/%D0%A7%D0%B5%D0%BC%D0%BF%D1%96%D0%BE%D0%BD%D0%B0%D1%82_%D0%A3%D0%BA%D1%80%D0%B0%D1%97%D0%BD%D0%B8_%D0%B7_%D0%B1%D0%BE%D0%BA%D1%81%D1%83_201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9E%D1%80%D0%B4%D0%B5%D0%BD_%C2%AB%D0%97%D0%B0_%D0%B7%D0%B0%D1%81%D0%BB%D1%83%D0%B3%D0%B8%C2%BB_(%D0%A3%D0%BA%D1%80%D0%B0%D1%97%D0%BD%D0%B0)" TargetMode="External"/><Relationship Id="rId10" Type="http://schemas.openxmlformats.org/officeDocument/2006/relationships/hyperlink" Target="https://uk.wikipedia.org/wiki/%D0%A7%D0%B5%D0%BC%D0%BF%D1%96%D0%BE%D0%BD%D0%B0%D1%82_%D0%A3%D0%BA%D1%80%D0%B0%D1%97%D0%BD%D0%B8_%D0%B7_%D0%B1%D0%BE%D0%BA%D1%81%D1%83_20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7%D0%B5%D0%BC%D0%BF%D1%96%D0%BE%D0%BD%D0%B0%D1%82_%D0%A3%D0%BA%D1%80%D0%B0%D1%97%D0%BD%D0%B8_%D0%B7_%D0%B1%D0%BE%D0%BA%D1%81%D1%83_2016" TargetMode="External"/><Relationship Id="rId14" Type="http://schemas.openxmlformats.org/officeDocument/2006/relationships/hyperlink" Target="https://uk.wikipedia.org/wiki/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2019-11-18T08:12:00Z</cp:lastPrinted>
  <dcterms:created xsi:type="dcterms:W3CDTF">2019-12-04T13:20:00Z</dcterms:created>
  <dcterms:modified xsi:type="dcterms:W3CDTF">2019-12-04T13:20:00Z</dcterms:modified>
</cp:coreProperties>
</file>