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2692"/>
        <w:gridCol w:w="3538"/>
      </w:tblGrid>
      <w:tr w:rsidR="009F53F2" w:rsidTr="0006411B">
        <w:tc>
          <w:tcPr>
            <w:tcW w:w="9345" w:type="dxa"/>
            <w:gridSpan w:val="3"/>
          </w:tcPr>
          <w:p w:rsidR="005C5D7E" w:rsidRPr="005C5D7E" w:rsidRDefault="009F53F2" w:rsidP="005C5D7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5C5D7E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Факультет фізичного виховання</w:t>
            </w:r>
          </w:p>
          <w:p w:rsidR="009F53F2" w:rsidRPr="005C5D7E" w:rsidRDefault="005C5D7E" w:rsidP="005C5D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5D7E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Полтавського національного педагогічного університету імені В. Г. Короленка</w:t>
            </w:r>
          </w:p>
        </w:tc>
      </w:tr>
      <w:tr w:rsidR="009F53F2" w:rsidTr="009F53F2">
        <w:tc>
          <w:tcPr>
            <w:tcW w:w="3115" w:type="dxa"/>
            <w:vMerge w:val="restart"/>
          </w:tcPr>
          <w:p w:rsidR="009F53F2" w:rsidRDefault="009F5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3F2" w:rsidRDefault="009F5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3F2" w:rsidRDefault="009F5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3F2" w:rsidRDefault="009F5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3F2" w:rsidRDefault="009F5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3F2" w:rsidRDefault="009F53F2" w:rsidP="009F53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113B1" w:rsidRPr="009F53F2" w:rsidRDefault="009113B1" w:rsidP="009F53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2" w:type="dxa"/>
          </w:tcPr>
          <w:p w:rsidR="009F53F2" w:rsidRPr="009F53F2" w:rsidRDefault="009F53F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</w:t>
            </w:r>
          </w:p>
        </w:tc>
        <w:tc>
          <w:tcPr>
            <w:tcW w:w="3538" w:type="dxa"/>
          </w:tcPr>
          <w:p w:rsidR="009F53F2" w:rsidRPr="009F53F2" w:rsidRDefault="00F93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Щербак</w:t>
            </w:r>
          </w:p>
        </w:tc>
      </w:tr>
      <w:tr w:rsidR="009F53F2" w:rsidTr="009F53F2">
        <w:tc>
          <w:tcPr>
            <w:tcW w:w="3115" w:type="dxa"/>
            <w:vMerge/>
          </w:tcPr>
          <w:p w:rsidR="009F53F2" w:rsidRPr="009F53F2" w:rsidRDefault="009F5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9F53F2" w:rsidRPr="009F53F2" w:rsidRDefault="009F53F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Ім’я </w:t>
            </w:r>
          </w:p>
        </w:tc>
        <w:tc>
          <w:tcPr>
            <w:tcW w:w="3538" w:type="dxa"/>
          </w:tcPr>
          <w:p w:rsidR="009F53F2" w:rsidRPr="009F53F2" w:rsidRDefault="00F93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Оксана </w:t>
            </w:r>
          </w:p>
        </w:tc>
      </w:tr>
      <w:tr w:rsidR="009F53F2" w:rsidTr="009F53F2">
        <w:tc>
          <w:tcPr>
            <w:tcW w:w="3115" w:type="dxa"/>
            <w:vMerge/>
          </w:tcPr>
          <w:p w:rsidR="009F53F2" w:rsidRPr="009F53F2" w:rsidRDefault="009F5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9F53F2" w:rsidRPr="009F53F2" w:rsidRDefault="009F53F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 батькові</w:t>
            </w:r>
          </w:p>
        </w:tc>
        <w:tc>
          <w:tcPr>
            <w:tcW w:w="3538" w:type="dxa"/>
          </w:tcPr>
          <w:p w:rsidR="009F53F2" w:rsidRPr="00F93177" w:rsidRDefault="00F93177" w:rsidP="00F931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вна</w:t>
            </w:r>
          </w:p>
        </w:tc>
      </w:tr>
      <w:tr w:rsidR="009F53F2" w:rsidTr="009F53F2">
        <w:tc>
          <w:tcPr>
            <w:tcW w:w="3115" w:type="dxa"/>
            <w:vMerge/>
          </w:tcPr>
          <w:p w:rsidR="009F53F2" w:rsidRPr="009F53F2" w:rsidRDefault="009F5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9F53F2" w:rsidRDefault="009F53F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 народження</w:t>
            </w:r>
          </w:p>
        </w:tc>
        <w:tc>
          <w:tcPr>
            <w:tcW w:w="3538" w:type="dxa"/>
          </w:tcPr>
          <w:p w:rsidR="009F53F2" w:rsidRPr="00F93177" w:rsidRDefault="00F93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17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24 лютого 1982</w:t>
            </w:r>
          </w:p>
        </w:tc>
      </w:tr>
      <w:tr w:rsidR="009F53F2" w:rsidTr="009F53F2">
        <w:tc>
          <w:tcPr>
            <w:tcW w:w="3115" w:type="dxa"/>
            <w:vMerge/>
          </w:tcPr>
          <w:p w:rsidR="009F53F2" w:rsidRPr="009F53F2" w:rsidRDefault="009F5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9F53F2" w:rsidRDefault="009F53F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Терміни навчання на факультеті фізичного виховання</w:t>
            </w:r>
          </w:p>
        </w:tc>
        <w:tc>
          <w:tcPr>
            <w:tcW w:w="3538" w:type="dxa"/>
          </w:tcPr>
          <w:p w:rsidR="009F53F2" w:rsidRDefault="005C5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Вступ –</w:t>
            </w:r>
            <w:r w:rsidR="00E23305">
              <w:rPr>
                <w:rFonts w:ascii="Times New Roman" w:hAnsi="Times New Roman" w:cs="Times New Roman"/>
                <w:sz w:val="28"/>
                <w:szCs w:val="28"/>
              </w:rPr>
              <w:t xml:space="preserve"> 2003</w:t>
            </w:r>
          </w:p>
          <w:p w:rsidR="005C5D7E" w:rsidRPr="009F53F2" w:rsidRDefault="005C5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Випуск–</w:t>
            </w:r>
            <w:r w:rsidR="00E23305">
              <w:rPr>
                <w:rFonts w:ascii="Times New Roman" w:hAnsi="Times New Roman" w:cs="Times New Roman"/>
                <w:sz w:val="28"/>
                <w:szCs w:val="28"/>
              </w:rPr>
              <w:t xml:space="preserve"> 2004</w:t>
            </w:r>
          </w:p>
        </w:tc>
      </w:tr>
      <w:tr w:rsidR="009F53F2" w:rsidTr="009F53F2">
        <w:tc>
          <w:tcPr>
            <w:tcW w:w="3115" w:type="dxa"/>
            <w:vMerge/>
          </w:tcPr>
          <w:p w:rsidR="009F53F2" w:rsidRPr="009F53F2" w:rsidRDefault="009F5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9F53F2" w:rsidRDefault="009F53F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Спеціальність, кваліфікація</w:t>
            </w:r>
            <w:r w:rsidR="005C5D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дипломом</w:t>
            </w:r>
          </w:p>
        </w:tc>
        <w:tc>
          <w:tcPr>
            <w:tcW w:w="3538" w:type="dxa"/>
          </w:tcPr>
          <w:p w:rsidR="009F53F2" w:rsidRDefault="00E233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Спеціальність: «Педагогіка і методика середньої освіти. Фізична культура»</w:t>
            </w:r>
          </w:p>
          <w:p w:rsidR="00E23305" w:rsidRPr="00E23305" w:rsidRDefault="00E233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Кваліфікація: </w:t>
            </w:r>
            <w:r w:rsidR="00960F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Вчитель фізичної культури і валеології, керівник спортивних секцій, організатор туристичної роботи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9F53F2" w:rsidTr="009F53F2">
        <w:tc>
          <w:tcPr>
            <w:tcW w:w="3115" w:type="dxa"/>
            <w:vMerge/>
          </w:tcPr>
          <w:p w:rsidR="009F53F2" w:rsidRPr="009F53F2" w:rsidRDefault="009F5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9F53F2" w:rsidRDefault="009F53F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Досягнення</w:t>
            </w:r>
          </w:p>
        </w:tc>
        <w:tc>
          <w:tcPr>
            <w:tcW w:w="3538" w:type="dxa"/>
          </w:tcPr>
          <w:p w:rsidR="009F53F2" w:rsidRPr="00F93177" w:rsidRDefault="00F93177" w:rsidP="00F931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17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Майстер спорту України міжнародного класу з легкої атлетики, учасниця ХХІХ Олімпійських ігор (Пекін), біг на </w:t>
            </w:r>
            <w:smartTag w:uri="urn:schemas-microsoft-com:office:smarttags" w:element="metricconverter">
              <w:smartTagPr>
                <w:attr w:name="ProductID" w:val="200 м"/>
              </w:smartTagPr>
              <w:r w:rsidRPr="00F93177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uk-UA"/>
                </w:rPr>
                <w:t>200 м</w:t>
              </w:r>
            </w:smartTag>
            <w:r w:rsidRPr="00F9317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та </w:t>
            </w:r>
            <w:smartTag w:uri="urn:schemas-microsoft-com:office:smarttags" w:element="metricconverter">
              <w:smartTagPr>
                <w:attr w:name="ProductID" w:val="400 м"/>
              </w:smartTagPr>
              <w:r w:rsidRPr="00F93177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uk-UA"/>
                </w:rPr>
                <w:t>400 м</w:t>
              </w:r>
            </w:smartTag>
            <w:r w:rsidRPr="00F9317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 естафета 4*100 м та 4*400 м.</w:t>
            </w:r>
          </w:p>
        </w:tc>
      </w:tr>
      <w:tr w:rsidR="009F53F2" w:rsidTr="00DC063F">
        <w:tc>
          <w:tcPr>
            <w:tcW w:w="3115" w:type="dxa"/>
          </w:tcPr>
          <w:p w:rsidR="009F53F2" w:rsidRPr="009F53F2" w:rsidRDefault="009F53F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Спогади про навчання, роль факультету в професійному і особистісному становленні</w:t>
            </w:r>
          </w:p>
        </w:tc>
        <w:tc>
          <w:tcPr>
            <w:tcW w:w="6230" w:type="dxa"/>
            <w:gridSpan w:val="2"/>
          </w:tcPr>
          <w:p w:rsidR="009F53F2" w:rsidRPr="009113B1" w:rsidRDefault="009113B1" w:rsidP="00F619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Величезну роль у вихованні особистості відіграють позитивні приклади, якими</w:t>
            </w:r>
            <w:r w:rsidR="005005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мене є викладачі факультету фізичного виховання ПНПУ імені В.Г. Короленка. Приклад діє на рівні першої сигнальної системи, слово – другої. Викладачі дали для мене конкретні зразки для наслідування і тим самим активно сформували мою свідомість до професійного спорту. </w:t>
            </w:r>
          </w:p>
        </w:tc>
      </w:tr>
    </w:tbl>
    <w:p w:rsidR="00866E2C" w:rsidRDefault="00866E2C"/>
    <w:sectPr w:rsidR="00866E2C" w:rsidSect="00E82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3F2"/>
    <w:rsid w:val="00073436"/>
    <w:rsid w:val="001846BE"/>
    <w:rsid w:val="001E7A1D"/>
    <w:rsid w:val="00300239"/>
    <w:rsid w:val="00446BD5"/>
    <w:rsid w:val="0050051B"/>
    <w:rsid w:val="005C5D7E"/>
    <w:rsid w:val="005D243E"/>
    <w:rsid w:val="00866E2C"/>
    <w:rsid w:val="009113B1"/>
    <w:rsid w:val="00960F54"/>
    <w:rsid w:val="009F53F2"/>
    <w:rsid w:val="00C53F7B"/>
    <w:rsid w:val="00E23305"/>
    <w:rsid w:val="00E829FC"/>
    <w:rsid w:val="00F61943"/>
    <w:rsid w:val="00F93177"/>
    <w:rsid w:val="00FA2F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B5A2F94-7B73-4ADA-AFD8-1E83F8312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5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F53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53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2019-11-18T08:12:00Z</cp:lastPrinted>
  <dcterms:created xsi:type="dcterms:W3CDTF">2019-12-03T13:17:00Z</dcterms:created>
  <dcterms:modified xsi:type="dcterms:W3CDTF">2019-12-03T13:17:00Z</dcterms:modified>
</cp:coreProperties>
</file>